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197" w:rsidRPr="00F14ECE" w:rsidRDefault="002C5197" w:rsidP="002C519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197" w:rsidRPr="00F14ECE" w:rsidRDefault="002C5197" w:rsidP="002C519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2C5197" w:rsidRPr="00F14ECE" w:rsidRDefault="002C5197" w:rsidP="002C519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2C5197" w:rsidRPr="00F14ECE" w:rsidRDefault="002C5197" w:rsidP="002C519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2C5197" w:rsidRPr="00F14ECE" w:rsidRDefault="002C5197" w:rsidP="002C519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2C5197" w:rsidRPr="00F14ECE" w:rsidRDefault="002C5197" w:rsidP="002C519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2C5197" w:rsidRPr="0080745F" w:rsidRDefault="002C5197" w:rsidP="002C519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21</w:t>
      </w:r>
    </w:p>
    <w:p w:rsidR="002C5197" w:rsidRPr="00F14ECE" w:rsidRDefault="002C5197" w:rsidP="002C519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2C5197" w:rsidRPr="00F14ECE" w:rsidRDefault="002C5197" w:rsidP="002C519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581411" w:rsidRDefault="00581411" w:rsidP="00581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581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581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581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3A5E">
        <w:rPr>
          <w:rFonts w:ascii="Times New Roman" w:hAnsi="Times New Roman" w:cs="Times New Roman"/>
          <w:b/>
          <w:sz w:val="28"/>
          <w:szCs w:val="28"/>
          <w:lang w:val="uk-UA"/>
        </w:rPr>
        <w:t>Барабанову</w:t>
      </w:r>
      <w:r w:rsidR="004847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3A5E">
        <w:rPr>
          <w:rFonts w:ascii="Times New Roman" w:hAnsi="Times New Roman" w:cs="Times New Roman"/>
          <w:b/>
          <w:sz w:val="28"/>
          <w:szCs w:val="28"/>
          <w:lang w:val="uk-UA"/>
        </w:rPr>
        <w:t>В.М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81411" w:rsidRDefault="00581411" w:rsidP="005814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58141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58141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13A5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3A5E">
        <w:rPr>
          <w:rFonts w:ascii="Times New Roman" w:hAnsi="Times New Roman" w:cs="Times New Roman"/>
          <w:sz w:val="28"/>
          <w:szCs w:val="28"/>
          <w:lang w:val="uk-UA"/>
        </w:rPr>
        <w:t>Барабанову Вадиму Миколайовичу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013A5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13A5E">
        <w:rPr>
          <w:rFonts w:ascii="Times New Roman" w:hAnsi="Times New Roman" w:cs="Times New Roman"/>
          <w:sz w:val="28"/>
          <w:szCs w:val="28"/>
          <w:lang w:val="uk-UA"/>
        </w:rPr>
        <w:t>3358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C6087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8141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013A5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3A5E">
        <w:rPr>
          <w:rFonts w:ascii="Times New Roman" w:hAnsi="Times New Roman" w:cs="Times New Roman"/>
          <w:sz w:val="28"/>
          <w:szCs w:val="28"/>
          <w:lang w:val="uk-UA"/>
        </w:rPr>
        <w:t xml:space="preserve">Барабанову Вадиму Миколайовичу   кадастровий номер 0523481000:10:001:0035 площею 0,3358 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с. </w:t>
      </w:r>
      <w:proofErr w:type="spellStart"/>
      <w:r w:rsidR="00AC6087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AC6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0A20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80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</w:t>
      </w:r>
      <w:bookmarkStart w:id="0" w:name="_GoBack"/>
      <w:bookmarkEnd w:id="0"/>
      <w:r w:rsidR="0071280B" w:rsidRPr="00563C8F">
        <w:rPr>
          <w:rFonts w:ascii="Times New Roman" w:hAnsi="Times New Roman" w:cs="Times New Roman"/>
          <w:sz w:val="28"/>
          <w:szCs w:val="28"/>
          <w:lang w:val="uk-UA"/>
        </w:rPr>
        <w:t>сті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- 01.07 для городництва</w:t>
      </w:r>
      <w:r w:rsidR="003F5E8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5814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5814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411" w:rsidRDefault="00581411" w:rsidP="005814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411" w:rsidRPr="008071E4" w:rsidRDefault="00581411" w:rsidP="005814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581411" w:rsidRPr="008071E4" w:rsidSect="0058141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04A" w:rsidRDefault="0091004A" w:rsidP="00C21C61">
      <w:pPr>
        <w:spacing w:after="0" w:line="240" w:lineRule="auto"/>
      </w:pPr>
      <w:r>
        <w:separator/>
      </w:r>
    </w:p>
  </w:endnote>
  <w:endnote w:type="continuationSeparator" w:id="0">
    <w:p w:rsidR="0091004A" w:rsidRDefault="0091004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04A" w:rsidRDefault="0091004A" w:rsidP="00C21C61">
      <w:pPr>
        <w:spacing w:after="0" w:line="240" w:lineRule="auto"/>
      </w:pPr>
      <w:r>
        <w:separator/>
      </w:r>
    </w:p>
  </w:footnote>
  <w:footnote w:type="continuationSeparator" w:id="0">
    <w:p w:rsidR="0091004A" w:rsidRDefault="0091004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80C58"/>
    <w:rsid w:val="00083570"/>
    <w:rsid w:val="0009440C"/>
    <w:rsid w:val="000A2048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0F7406"/>
    <w:rsid w:val="00112F87"/>
    <w:rsid w:val="001176CE"/>
    <w:rsid w:val="001312F3"/>
    <w:rsid w:val="00142D8D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458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5197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62E17"/>
    <w:rsid w:val="00370386"/>
    <w:rsid w:val="00372965"/>
    <w:rsid w:val="00374E06"/>
    <w:rsid w:val="00374FAE"/>
    <w:rsid w:val="0038665F"/>
    <w:rsid w:val="003931D8"/>
    <w:rsid w:val="003933E2"/>
    <w:rsid w:val="003A1BB8"/>
    <w:rsid w:val="003C09ED"/>
    <w:rsid w:val="003C2A68"/>
    <w:rsid w:val="003E3F02"/>
    <w:rsid w:val="003F3FA4"/>
    <w:rsid w:val="003F5E89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47FB"/>
    <w:rsid w:val="0048683F"/>
    <w:rsid w:val="00490416"/>
    <w:rsid w:val="00493081"/>
    <w:rsid w:val="004A6DFB"/>
    <w:rsid w:val="004A75B3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1411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5153F"/>
    <w:rsid w:val="00751CFE"/>
    <w:rsid w:val="0075463B"/>
    <w:rsid w:val="0075543E"/>
    <w:rsid w:val="00755DE8"/>
    <w:rsid w:val="0075612B"/>
    <w:rsid w:val="00765689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265C0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1004A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7C8"/>
    <w:rsid w:val="00AD496B"/>
    <w:rsid w:val="00AE2655"/>
    <w:rsid w:val="00AF0E38"/>
    <w:rsid w:val="00AF4207"/>
    <w:rsid w:val="00B058D7"/>
    <w:rsid w:val="00B11E51"/>
    <w:rsid w:val="00B14302"/>
    <w:rsid w:val="00B23DED"/>
    <w:rsid w:val="00B307CD"/>
    <w:rsid w:val="00B606FE"/>
    <w:rsid w:val="00B619B2"/>
    <w:rsid w:val="00B71D6F"/>
    <w:rsid w:val="00B72614"/>
    <w:rsid w:val="00B7394B"/>
    <w:rsid w:val="00B832C3"/>
    <w:rsid w:val="00B92B9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0E94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361D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0AF2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F0087C"/>
    <w:rsid w:val="00F105EA"/>
    <w:rsid w:val="00F10A77"/>
    <w:rsid w:val="00F30495"/>
    <w:rsid w:val="00F325B2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CDF50-13E9-4100-9993-05DAAE6B2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2024-04-29T11:26:00Z</cp:lastPrinted>
  <dcterms:created xsi:type="dcterms:W3CDTF">2024-04-29T11:14:00Z</dcterms:created>
  <dcterms:modified xsi:type="dcterms:W3CDTF">2024-05-07T12:52:00Z</dcterms:modified>
</cp:coreProperties>
</file>